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A56D6">
              <w:rPr>
                <w:rFonts w:ascii="Optima" w:hAnsi="Optima"/>
                <w:b/>
                <w:sz w:val="28"/>
                <w:szCs w:val="28"/>
              </w:rPr>
              <w:t>19-11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r w:rsidR="00AA56D6" w:rsidRPr="00E54930">
              <w:rPr>
                <w:rFonts w:ascii="Optima" w:hAnsi="Optima"/>
              </w:rPr>
              <w:t>Conceptually</w:t>
            </w:r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6C128A" w:rsidRDefault="006C128A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Daily Spiral Review </w:t>
            </w:r>
          </w:p>
          <w:p w:rsidR="009236F5" w:rsidRPr="00A15DDA" w:rsidRDefault="006C128A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Those who finish early can work on the problem of the day for 19-11. 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6C128A" w:rsidRDefault="006C128A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There is no new vocabulary, so we will do a small review on mean, mode, median, and range.  </w:t>
            </w:r>
          </w:p>
          <w:p w:rsidR="00DC5AC7" w:rsidRPr="00E54930" w:rsidRDefault="006C128A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Give a set of numbers for the students to work with.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6C128A" w:rsidRDefault="006C128A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Distribute counters to 5 students.  Student #1: 10 Student #2: 12 Student #</w:t>
            </w:r>
            <w:r w:rsidR="005E3B22">
              <w:rPr>
                <w:rFonts w:ascii="Optima" w:hAnsi="Optima"/>
              </w:rPr>
              <w:t>3: 14 Student #4:7 Student #5:12</w:t>
            </w:r>
          </w:p>
          <w:p w:rsidR="005E3B22" w:rsidRDefault="006C128A" w:rsidP="005E3B22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the five students as an example, ask the following question: “What is possible amount of counters each student has if the mean is </w:t>
            </w:r>
            <w:r w:rsidR="005E3B22">
              <w:rPr>
                <w:rFonts w:ascii="Optima" w:hAnsi="Optima"/>
              </w:rPr>
              <w:t xml:space="preserve">11?” </w:t>
            </w:r>
          </w:p>
          <w:p w:rsidR="00DC5AC7" w:rsidRPr="005E3B22" w:rsidRDefault="005E3B22" w:rsidP="005E3B22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Allow students to work in groups to find possible solutions.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5E3B22" w:rsidRDefault="005E3B22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After students have come to a conclusion, come together as a class to create a bar graph.  Using the data, create a bar graph to show the amount of counters per student.  </w:t>
            </w:r>
          </w:p>
          <w:p w:rsidR="00DC5AC7" w:rsidRPr="00CD2BD0" w:rsidRDefault="005E3B22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Discuss vocabulary words using the information and compute the findings.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204F34" w:rsidRDefault="00204F34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Assign partners to work together. </w:t>
            </w:r>
          </w:p>
          <w:p w:rsidR="00DC5AC7" w:rsidRPr="00CD2BD0" w:rsidRDefault="00303525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 a partnership, the</w:t>
            </w:r>
            <w:r w:rsidR="00204F34">
              <w:rPr>
                <w:rFonts w:ascii="Optima" w:hAnsi="Optima"/>
              </w:rPr>
              <w:t>y can pick two problems off of page 511 to solve. After solving the problems, the students will need to graph their findings using a bar graph, histogram, or line</w:t>
            </w:r>
            <w:r w:rsidR="00357523">
              <w:rPr>
                <w:rFonts w:ascii="Optima" w:hAnsi="Optima"/>
              </w:rPr>
              <w:t xml:space="preserve"> </w:t>
            </w:r>
            <w:r w:rsidR="00204F34">
              <w:rPr>
                <w:rFonts w:ascii="Optima" w:hAnsi="Optima"/>
              </w:rPr>
              <w:t xml:space="preserve">graph. 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303525" w:rsidRDefault="00303525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19 Test from Envision</w:t>
            </w:r>
          </w:p>
          <w:p w:rsidR="00303525" w:rsidRDefault="00303525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observation of partnerships</w:t>
            </w:r>
          </w:p>
          <w:p w:rsidR="00B32EC1" w:rsidRDefault="00B32EC1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Checking of graphs made by students</w:t>
            </w:r>
          </w:p>
          <w:p w:rsidR="0078589F" w:rsidRPr="0077001D" w:rsidRDefault="00B32EC1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Spiral Review the following day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D55B63" w:rsidRPr="00D55B63" w:rsidRDefault="00D55B63" w:rsidP="00D55B63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 xml:space="preserve">Use number tiles 1-4, paper bag, and center activity 19-11. </w:t>
            </w:r>
          </w:p>
          <w:p w:rsidR="0078589F" w:rsidRDefault="00D55B63" w:rsidP="00D55B63">
            <w:pPr>
              <w:numPr>
                <w:ilvl w:val="0"/>
                <w:numId w:val="6"/>
              </w:numPr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 xml:space="preserve">For each round, group members are given four sets of data and two criteria, for example, “The mode is 25 and the median is 27.  On each turn, a group member explains why a given set of data does or does not meet the stated criteria. 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C42276" w:rsidRPr="00226FDF" w:rsidRDefault="00671474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Review and collect problems/graphs from page 511. 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25" w:rsidRDefault="00303525">
      <w:r>
        <w:separator/>
      </w:r>
    </w:p>
  </w:endnote>
  <w:endnote w:type="continuationSeparator" w:id="0">
    <w:p w:rsidR="00303525" w:rsidRDefault="00303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525" w:rsidRDefault="0030352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3525" w:rsidRDefault="00303525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525" w:rsidRDefault="0030352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03525" w:rsidRPr="005713AA" w:rsidRDefault="0030352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03525" w:rsidRDefault="00303525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25" w:rsidRDefault="00303525">
      <w:r>
        <w:separator/>
      </w:r>
    </w:p>
  </w:footnote>
  <w:footnote w:type="continuationSeparator" w:id="0">
    <w:p w:rsidR="00303525" w:rsidRDefault="0030352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04795"/>
    <w:rsid w:val="00061228"/>
    <w:rsid w:val="00080498"/>
    <w:rsid w:val="000C7C3D"/>
    <w:rsid w:val="00137C33"/>
    <w:rsid w:val="00173096"/>
    <w:rsid w:val="0020195B"/>
    <w:rsid w:val="00204F34"/>
    <w:rsid w:val="00226FDF"/>
    <w:rsid w:val="002F6E4F"/>
    <w:rsid w:val="00303525"/>
    <w:rsid w:val="00357523"/>
    <w:rsid w:val="003951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5E3B22"/>
    <w:rsid w:val="006207C4"/>
    <w:rsid w:val="006634B0"/>
    <w:rsid w:val="00671474"/>
    <w:rsid w:val="006753DE"/>
    <w:rsid w:val="006C128A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A56D6"/>
    <w:rsid w:val="00B32EC1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55B63"/>
    <w:rsid w:val="00DA6ADB"/>
    <w:rsid w:val="00DC5AC7"/>
    <w:rsid w:val="00E00464"/>
    <w:rsid w:val="00E54930"/>
    <w:rsid w:val="00E95770"/>
    <w:rsid w:val="00EB3AB1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614</Words>
  <Characters>3504</Characters>
  <Application>Microsoft Macintosh Word</Application>
  <DocSecurity>0</DocSecurity>
  <Lines>29</Lines>
  <Paragraphs>7</Paragraphs>
  <ScaleCrop>false</ScaleCrop>
  <Company>Canyons School District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11</cp:revision>
  <cp:lastPrinted>2011-07-19T20:15:00Z</cp:lastPrinted>
  <dcterms:created xsi:type="dcterms:W3CDTF">2011-08-10T17:05:00Z</dcterms:created>
  <dcterms:modified xsi:type="dcterms:W3CDTF">2011-08-10T17:32:00Z</dcterms:modified>
</cp:coreProperties>
</file>